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01" w:rsidRPr="00A17457" w:rsidRDefault="00A17457" w:rsidP="00A17457">
      <w:pPr>
        <w:jc w:val="center"/>
        <w:rPr>
          <w:b/>
          <w:bCs/>
        </w:rPr>
      </w:pPr>
      <w:r w:rsidRPr="00A17457">
        <w:rPr>
          <w:b/>
          <w:bCs/>
        </w:rPr>
        <w:t>Document Source Guide</w:t>
      </w:r>
    </w:p>
    <w:p w:rsidR="00E0467D" w:rsidRDefault="00E0467D" w:rsidP="00A17457"/>
    <w:p w:rsidR="00A72592" w:rsidRDefault="00A72592" w:rsidP="00A72592">
      <w:r>
        <w:t>Date of Document:  ______________________</w:t>
      </w:r>
      <w:r>
        <w:tab/>
      </w:r>
      <w:r>
        <w:sym w:font="Symbol" w:char="F0F0"/>
      </w:r>
      <w:r>
        <w:t xml:space="preserve"> Primary</w:t>
      </w:r>
      <w:r>
        <w:tab/>
      </w:r>
      <w:r>
        <w:sym w:font="Symbol" w:char="F0F0"/>
      </w:r>
      <w:r>
        <w:t xml:space="preserve"> Secondary</w:t>
      </w:r>
      <w:r>
        <w:tab/>
      </w:r>
      <w:r>
        <w:tab/>
      </w:r>
    </w:p>
    <w:p w:rsidR="00A17457" w:rsidRDefault="00E0467D" w:rsidP="00A17457">
      <w:r>
        <w:t>Title of Document:</w:t>
      </w:r>
    </w:p>
    <w:p w:rsidR="00E0467D" w:rsidRDefault="00E0467D" w:rsidP="00A17457">
      <w:r>
        <w:tab/>
        <w:t>_____________________________________________________________________</w:t>
      </w:r>
    </w:p>
    <w:p w:rsidR="00E0467D" w:rsidRDefault="00E0467D" w:rsidP="00A17457">
      <w:r>
        <w:t>Author(s):</w:t>
      </w:r>
    </w:p>
    <w:p w:rsidR="00E0467D" w:rsidRDefault="00E0467D" w:rsidP="00A17457">
      <w:r>
        <w:tab/>
        <w:t>_____________________________________________________________________</w:t>
      </w:r>
    </w:p>
    <w:p w:rsidR="00A72592" w:rsidRDefault="00A72592" w:rsidP="00A17457">
      <w:r>
        <w:t>Author(s)’s Position or Role:</w:t>
      </w:r>
    </w:p>
    <w:p w:rsidR="00A72592" w:rsidRDefault="00A72592" w:rsidP="00A17457">
      <w:r>
        <w:tab/>
        <w:t>_____________________________________________________________________</w:t>
      </w:r>
    </w:p>
    <w:p w:rsidR="00A72592" w:rsidRDefault="00A72592" w:rsidP="00A17457">
      <w:r>
        <w:t>Main Point(s) of the Document:</w:t>
      </w:r>
    </w:p>
    <w:p w:rsidR="00A72592" w:rsidRDefault="00A72592" w:rsidP="00A17457"/>
    <w:p w:rsidR="00A72592" w:rsidRDefault="00A72592" w:rsidP="00A17457"/>
    <w:p w:rsidR="00795C82" w:rsidRDefault="00795C82" w:rsidP="00A17457"/>
    <w:p w:rsidR="00A72592" w:rsidRDefault="00A72592" w:rsidP="00A17457">
      <w:r>
        <w:t>Why was the Document created</w:t>
      </w:r>
      <w:proofErr w:type="gramStart"/>
      <w:r>
        <w:t>?:</w:t>
      </w:r>
      <w:proofErr w:type="gramEnd"/>
    </w:p>
    <w:p w:rsidR="00062841" w:rsidRDefault="00062841" w:rsidP="00A17457"/>
    <w:p w:rsidR="00795C82" w:rsidRDefault="00795C82" w:rsidP="00A17457"/>
    <w:p w:rsidR="00795C82" w:rsidRDefault="00795C82" w:rsidP="00A17457"/>
    <w:p w:rsidR="00A72592" w:rsidRDefault="00062841" w:rsidP="00A17457">
      <w:r>
        <w:t xml:space="preserve">Does the Document have a </w:t>
      </w:r>
      <w:proofErr w:type="spellStart"/>
      <w:r>
        <w:t>POV</w:t>
      </w:r>
      <w:proofErr w:type="spellEnd"/>
      <w:r>
        <w:t xml:space="preserve">? </w:t>
      </w:r>
      <w:r w:rsidR="00455337">
        <w:t xml:space="preserve"> </w:t>
      </w:r>
      <w:r>
        <w:t xml:space="preserve"> </w:t>
      </w:r>
      <w:r w:rsidR="00455337">
        <w:sym w:font="Symbol" w:char="F0F0"/>
      </w:r>
      <w:r w:rsidR="00455337">
        <w:t xml:space="preserve"> </w:t>
      </w:r>
      <w:proofErr w:type="gramStart"/>
      <w:r w:rsidR="00455337">
        <w:t>yes</w:t>
      </w:r>
      <w:proofErr w:type="gramEnd"/>
      <w:r w:rsidR="00455337">
        <w:t xml:space="preserve">   </w:t>
      </w:r>
      <w:r w:rsidR="00455337">
        <w:sym w:font="Symbol" w:char="F0F0"/>
      </w:r>
      <w:r w:rsidR="00455337">
        <w:t xml:space="preserve"> no    If yes</w:t>
      </w:r>
      <w:r>
        <w:t xml:space="preserve">, what is the </w:t>
      </w:r>
      <w:proofErr w:type="spellStart"/>
      <w:r>
        <w:t>POV</w:t>
      </w:r>
      <w:proofErr w:type="spellEnd"/>
      <w:r>
        <w:t>?:</w:t>
      </w:r>
    </w:p>
    <w:p w:rsidR="00062841" w:rsidRDefault="00062841" w:rsidP="00A17457"/>
    <w:p w:rsidR="00795C82" w:rsidRDefault="00795C82" w:rsidP="00A17457"/>
    <w:p w:rsidR="00062841" w:rsidRDefault="00062841" w:rsidP="00A17457"/>
    <w:p w:rsidR="00062841" w:rsidRDefault="00062841" w:rsidP="00A17457">
      <w:r>
        <w:t>How does the Document help us understand what we are studying?</w:t>
      </w:r>
    </w:p>
    <w:p w:rsidR="00A72592" w:rsidRDefault="00A72592" w:rsidP="00A17457"/>
    <w:p w:rsidR="00A72592" w:rsidRDefault="00A72592" w:rsidP="00A17457"/>
    <w:p w:rsidR="003814A0" w:rsidRDefault="003814A0" w:rsidP="00A17457"/>
    <w:p w:rsidR="003814A0" w:rsidRDefault="003814A0" w:rsidP="003814A0">
      <w:pPr>
        <w:jc w:val="center"/>
        <w:rPr>
          <w:b/>
          <w:bCs/>
        </w:rPr>
      </w:pPr>
      <w:proofErr w:type="spellStart"/>
      <w:r>
        <w:rPr>
          <w:b/>
          <w:bCs/>
        </w:rPr>
        <w:lastRenderedPageBreak/>
        <w:t>OPVL</w:t>
      </w:r>
      <w:proofErr w:type="spellEnd"/>
      <w:r>
        <w:rPr>
          <w:b/>
          <w:bCs/>
        </w:rPr>
        <w:t xml:space="preserve"> of a Document</w:t>
      </w:r>
    </w:p>
    <w:p w:rsidR="003814A0" w:rsidRDefault="003814A0" w:rsidP="003814A0">
      <w:pPr>
        <w:jc w:val="center"/>
        <w:rPr>
          <w:b/>
          <w:bCs/>
        </w:rPr>
      </w:pPr>
    </w:p>
    <w:p w:rsidR="003814A0" w:rsidRPr="003814A0" w:rsidRDefault="003814A0" w:rsidP="003814A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314950" cy="7124700"/>
            <wp:effectExtent l="57150" t="0" r="19050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95C82" w:rsidRDefault="00795C82" w:rsidP="00A17457"/>
    <w:sectPr w:rsidR="00795C82" w:rsidSect="004F4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17457"/>
    <w:rsid w:val="00062841"/>
    <w:rsid w:val="002D7E19"/>
    <w:rsid w:val="003814A0"/>
    <w:rsid w:val="00455337"/>
    <w:rsid w:val="004F4801"/>
    <w:rsid w:val="00652F21"/>
    <w:rsid w:val="00795C82"/>
    <w:rsid w:val="008040BB"/>
    <w:rsid w:val="00A17457"/>
    <w:rsid w:val="00A72592"/>
    <w:rsid w:val="00C01D98"/>
    <w:rsid w:val="00CF4FBF"/>
    <w:rsid w:val="00E04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th-TH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4A0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4A0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20266C-581D-44FA-89F4-2E92591AE0CD}" type="doc">
      <dgm:prSet loTypeId="urn:microsoft.com/office/officeart/2005/8/layout/vList5" loCatId="list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th-TH"/>
        </a:p>
      </dgm:t>
    </dgm:pt>
    <dgm:pt modelId="{3A30FF53-2666-469B-A200-EA4D7E2BC211}">
      <dgm:prSet phldrT="[Text]"/>
      <dgm:spPr/>
      <dgm:t>
        <a:bodyPr/>
        <a:lstStyle/>
        <a:p>
          <a:r>
            <a:rPr lang="en-US"/>
            <a:t>Origin</a:t>
          </a:r>
          <a:endParaRPr lang="th-TH"/>
        </a:p>
      </dgm:t>
    </dgm:pt>
    <dgm:pt modelId="{AADD767D-4089-4F40-AA98-4A5787DE93B6}" type="parTrans" cxnId="{F17654D0-8A20-4D94-BB4F-D664110EB0AE}">
      <dgm:prSet/>
      <dgm:spPr/>
      <dgm:t>
        <a:bodyPr/>
        <a:lstStyle/>
        <a:p>
          <a:endParaRPr lang="th-TH"/>
        </a:p>
      </dgm:t>
    </dgm:pt>
    <dgm:pt modelId="{714E597D-DAB0-4F69-8BC6-FB93F1984B2A}" type="sibTrans" cxnId="{F17654D0-8A20-4D94-BB4F-D664110EB0AE}">
      <dgm:prSet/>
      <dgm:spPr/>
      <dgm:t>
        <a:bodyPr/>
        <a:lstStyle/>
        <a:p>
          <a:endParaRPr lang="th-TH"/>
        </a:p>
      </dgm:t>
    </dgm:pt>
    <dgm:pt modelId="{2BC10044-2916-49A6-8449-77E5FC15D032}">
      <dgm:prSet phldrT="[Text]" phldr="1"/>
      <dgm:spPr/>
      <dgm:t>
        <a:bodyPr/>
        <a:lstStyle/>
        <a:p>
          <a:endParaRPr lang="th-TH"/>
        </a:p>
      </dgm:t>
    </dgm:pt>
    <dgm:pt modelId="{2676EAB6-7C72-494D-B1E2-C867788AF1D4}" type="parTrans" cxnId="{8C613F2F-EDA1-4EF6-994C-3A1368C0753B}">
      <dgm:prSet/>
      <dgm:spPr/>
      <dgm:t>
        <a:bodyPr/>
        <a:lstStyle/>
        <a:p>
          <a:endParaRPr lang="th-TH"/>
        </a:p>
      </dgm:t>
    </dgm:pt>
    <dgm:pt modelId="{C831C3E3-16D0-461C-B901-554CB55B11BA}" type="sibTrans" cxnId="{8C613F2F-EDA1-4EF6-994C-3A1368C0753B}">
      <dgm:prSet/>
      <dgm:spPr/>
      <dgm:t>
        <a:bodyPr/>
        <a:lstStyle/>
        <a:p>
          <a:endParaRPr lang="th-TH"/>
        </a:p>
      </dgm:t>
    </dgm:pt>
    <dgm:pt modelId="{8F1BAB79-B7EE-49C0-97F7-77C066655F8E}">
      <dgm:prSet phldrT="[Text]" phldr="1"/>
      <dgm:spPr/>
      <dgm:t>
        <a:bodyPr/>
        <a:lstStyle/>
        <a:p>
          <a:endParaRPr lang="th-TH"/>
        </a:p>
      </dgm:t>
    </dgm:pt>
    <dgm:pt modelId="{F0E4D84D-CA8F-4A62-9114-2701D718E08B}" type="parTrans" cxnId="{59A53427-5C4E-41FE-A991-8F575906B9E4}">
      <dgm:prSet/>
      <dgm:spPr/>
      <dgm:t>
        <a:bodyPr/>
        <a:lstStyle/>
        <a:p>
          <a:endParaRPr lang="th-TH"/>
        </a:p>
      </dgm:t>
    </dgm:pt>
    <dgm:pt modelId="{60DA5A4D-EACB-46CC-A99C-2DF654C4878A}" type="sibTrans" cxnId="{59A53427-5C4E-41FE-A991-8F575906B9E4}">
      <dgm:prSet/>
      <dgm:spPr/>
      <dgm:t>
        <a:bodyPr/>
        <a:lstStyle/>
        <a:p>
          <a:endParaRPr lang="th-TH"/>
        </a:p>
      </dgm:t>
    </dgm:pt>
    <dgm:pt modelId="{2BB5F028-A24F-4827-9768-25E8B1BC8333}">
      <dgm:prSet phldrT="[Text]"/>
      <dgm:spPr/>
      <dgm:t>
        <a:bodyPr/>
        <a:lstStyle/>
        <a:p>
          <a:r>
            <a:rPr lang="en-US"/>
            <a:t>Purpose</a:t>
          </a:r>
          <a:endParaRPr lang="th-TH"/>
        </a:p>
      </dgm:t>
    </dgm:pt>
    <dgm:pt modelId="{EB5359A6-1A43-4E41-B9D8-CFE45D4B87D7}" type="parTrans" cxnId="{284839AE-68F3-46A8-BECA-484878A9AE6C}">
      <dgm:prSet/>
      <dgm:spPr/>
      <dgm:t>
        <a:bodyPr/>
        <a:lstStyle/>
        <a:p>
          <a:endParaRPr lang="th-TH"/>
        </a:p>
      </dgm:t>
    </dgm:pt>
    <dgm:pt modelId="{4C17556C-838D-48D0-87E9-7153D1A84998}" type="sibTrans" cxnId="{284839AE-68F3-46A8-BECA-484878A9AE6C}">
      <dgm:prSet/>
      <dgm:spPr/>
      <dgm:t>
        <a:bodyPr/>
        <a:lstStyle/>
        <a:p>
          <a:endParaRPr lang="th-TH"/>
        </a:p>
      </dgm:t>
    </dgm:pt>
    <dgm:pt modelId="{F8822C37-0208-407F-AB4A-92CC3891F19C}">
      <dgm:prSet phldrT="[Text]" phldr="1"/>
      <dgm:spPr/>
      <dgm:t>
        <a:bodyPr/>
        <a:lstStyle/>
        <a:p>
          <a:endParaRPr lang="th-TH"/>
        </a:p>
      </dgm:t>
    </dgm:pt>
    <dgm:pt modelId="{7F4D4B86-7F54-4AA3-AF2D-2E3164708140}" type="parTrans" cxnId="{97E4A05F-835B-4FDD-8A79-DF0E3A436C1E}">
      <dgm:prSet/>
      <dgm:spPr/>
      <dgm:t>
        <a:bodyPr/>
        <a:lstStyle/>
        <a:p>
          <a:endParaRPr lang="th-TH"/>
        </a:p>
      </dgm:t>
    </dgm:pt>
    <dgm:pt modelId="{8AD7B944-0950-4F43-978B-7480A1CE6C19}" type="sibTrans" cxnId="{97E4A05F-835B-4FDD-8A79-DF0E3A436C1E}">
      <dgm:prSet/>
      <dgm:spPr/>
      <dgm:t>
        <a:bodyPr/>
        <a:lstStyle/>
        <a:p>
          <a:endParaRPr lang="th-TH"/>
        </a:p>
      </dgm:t>
    </dgm:pt>
    <dgm:pt modelId="{92CB01E1-5685-4D98-A0A9-0AF1FDB441B4}">
      <dgm:prSet phldrT="[Text]" phldr="1"/>
      <dgm:spPr/>
      <dgm:t>
        <a:bodyPr/>
        <a:lstStyle/>
        <a:p>
          <a:endParaRPr lang="th-TH"/>
        </a:p>
      </dgm:t>
    </dgm:pt>
    <dgm:pt modelId="{F1BB6250-1359-4BEF-917A-0BF7026E41CE}" type="parTrans" cxnId="{A4085CC2-AA89-468D-8987-F1AC1C7AF530}">
      <dgm:prSet/>
      <dgm:spPr/>
      <dgm:t>
        <a:bodyPr/>
        <a:lstStyle/>
        <a:p>
          <a:endParaRPr lang="th-TH"/>
        </a:p>
      </dgm:t>
    </dgm:pt>
    <dgm:pt modelId="{64F9C797-70CC-4896-AC26-B6CB19291ACD}" type="sibTrans" cxnId="{A4085CC2-AA89-468D-8987-F1AC1C7AF530}">
      <dgm:prSet/>
      <dgm:spPr/>
      <dgm:t>
        <a:bodyPr/>
        <a:lstStyle/>
        <a:p>
          <a:endParaRPr lang="th-TH"/>
        </a:p>
      </dgm:t>
    </dgm:pt>
    <dgm:pt modelId="{CBB8680C-85D9-4B69-8632-FA90D77586C0}">
      <dgm:prSet phldrT="[Text]"/>
      <dgm:spPr/>
      <dgm:t>
        <a:bodyPr/>
        <a:lstStyle/>
        <a:p>
          <a:r>
            <a:rPr lang="en-US"/>
            <a:t>Value</a:t>
          </a:r>
          <a:endParaRPr lang="th-TH"/>
        </a:p>
      </dgm:t>
    </dgm:pt>
    <dgm:pt modelId="{8C188808-721D-48AA-89DB-4A7230F8438B}" type="parTrans" cxnId="{2B495C61-E1E5-44E3-B8F8-470B293EDDD2}">
      <dgm:prSet/>
      <dgm:spPr/>
      <dgm:t>
        <a:bodyPr/>
        <a:lstStyle/>
        <a:p>
          <a:endParaRPr lang="th-TH"/>
        </a:p>
      </dgm:t>
    </dgm:pt>
    <dgm:pt modelId="{9432C904-8F7B-4C12-AD99-BD460C2E0A77}" type="sibTrans" cxnId="{2B495C61-E1E5-44E3-B8F8-470B293EDDD2}">
      <dgm:prSet/>
      <dgm:spPr/>
      <dgm:t>
        <a:bodyPr/>
        <a:lstStyle/>
        <a:p>
          <a:endParaRPr lang="th-TH"/>
        </a:p>
      </dgm:t>
    </dgm:pt>
    <dgm:pt modelId="{4F7663D1-3999-4705-A4D8-083265CF722B}">
      <dgm:prSet phldrT="[Text]" phldr="1"/>
      <dgm:spPr/>
      <dgm:t>
        <a:bodyPr/>
        <a:lstStyle/>
        <a:p>
          <a:endParaRPr lang="th-TH"/>
        </a:p>
      </dgm:t>
    </dgm:pt>
    <dgm:pt modelId="{789C889D-0005-4E69-87A4-F4DDB3901A08}" type="parTrans" cxnId="{491EC376-189C-4264-9842-5793691AD739}">
      <dgm:prSet/>
      <dgm:spPr/>
      <dgm:t>
        <a:bodyPr/>
        <a:lstStyle/>
        <a:p>
          <a:endParaRPr lang="th-TH"/>
        </a:p>
      </dgm:t>
    </dgm:pt>
    <dgm:pt modelId="{ABA81845-0EC3-4B4E-9B7A-AD915D847DB6}" type="sibTrans" cxnId="{491EC376-189C-4264-9842-5793691AD739}">
      <dgm:prSet/>
      <dgm:spPr/>
      <dgm:t>
        <a:bodyPr/>
        <a:lstStyle/>
        <a:p>
          <a:endParaRPr lang="th-TH"/>
        </a:p>
      </dgm:t>
    </dgm:pt>
    <dgm:pt modelId="{07395627-9DEF-4B21-B635-23C971B8695A}">
      <dgm:prSet phldrT="[Text]" phldr="1"/>
      <dgm:spPr/>
      <dgm:t>
        <a:bodyPr/>
        <a:lstStyle/>
        <a:p>
          <a:endParaRPr lang="th-TH"/>
        </a:p>
      </dgm:t>
    </dgm:pt>
    <dgm:pt modelId="{C1D42FA6-62ED-4534-846F-685BF2C968FE}" type="parTrans" cxnId="{9766909E-1D09-4375-8C98-665C373C39A6}">
      <dgm:prSet/>
      <dgm:spPr/>
      <dgm:t>
        <a:bodyPr/>
        <a:lstStyle/>
        <a:p>
          <a:endParaRPr lang="th-TH"/>
        </a:p>
      </dgm:t>
    </dgm:pt>
    <dgm:pt modelId="{E6F8741B-0FAC-47D1-97AA-0E0BEFB34ADD}" type="sibTrans" cxnId="{9766909E-1D09-4375-8C98-665C373C39A6}">
      <dgm:prSet/>
      <dgm:spPr/>
      <dgm:t>
        <a:bodyPr/>
        <a:lstStyle/>
        <a:p>
          <a:endParaRPr lang="th-TH"/>
        </a:p>
      </dgm:t>
    </dgm:pt>
    <dgm:pt modelId="{4D52F154-84AA-41FC-AFFA-3DD1A25D4A88}">
      <dgm:prSet/>
      <dgm:spPr/>
      <dgm:t>
        <a:bodyPr/>
        <a:lstStyle/>
        <a:p>
          <a:r>
            <a:rPr lang="en-US"/>
            <a:t>Limitation</a:t>
          </a:r>
          <a:endParaRPr lang="th-TH"/>
        </a:p>
      </dgm:t>
    </dgm:pt>
    <dgm:pt modelId="{965B3966-C8C7-4FED-BBA4-618851F48DA5}" type="parTrans" cxnId="{A16EACB0-134C-4027-821E-9C61F13F18BD}">
      <dgm:prSet/>
      <dgm:spPr/>
      <dgm:t>
        <a:bodyPr/>
        <a:lstStyle/>
        <a:p>
          <a:endParaRPr lang="th-TH"/>
        </a:p>
      </dgm:t>
    </dgm:pt>
    <dgm:pt modelId="{121018F5-04F8-43EE-ADAE-37FD63B8C67B}" type="sibTrans" cxnId="{A16EACB0-134C-4027-821E-9C61F13F18BD}">
      <dgm:prSet/>
      <dgm:spPr/>
      <dgm:t>
        <a:bodyPr/>
        <a:lstStyle/>
        <a:p>
          <a:endParaRPr lang="th-TH"/>
        </a:p>
      </dgm:t>
    </dgm:pt>
    <dgm:pt modelId="{40C26C46-51FC-46BD-82E0-5B8AC17C3C14}">
      <dgm:prSet/>
      <dgm:spPr/>
      <dgm:t>
        <a:bodyPr/>
        <a:lstStyle/>
        <a:p>
          <a:endParaRPr lang="th-TH"/>
        </a:p>
      </dgm:t>
    </dgm:pt>
    <dgm:pt modelId="{A9F6D1C3-E93C-44D5-AABF-88940B4E9310}" type="parTrans" cxnId="{C8BB1E71-1B02-47E8-8409-F7BD1773ACB0}">
      <dgm:prSet/>
      <dgm:spPr/>
      <dgm:t>
        <a:bodyPr/>
        <a:lstStyle/>
        <a:p>
          <a:endParaRPr lang="th-TH"/>
        </a:p>
      </dgm:t>
    </dgm:pt>
    <dgm:pt modelId="{37CDDDD9-7FDE-432B-BFE9-6E29D844F3F7}" type="sibTrans" cxnId="{C8BB1E71-1B02-47E8-8409-F7BD1773ACB0}">
      <dgm:prSet/>
      <dgm:spPr/>
      <dgm:t>
        <a:bodyPr/>
        <a:lstStyle/>
        <a:p>
          <a:endParaRPr lang="th-TH"/>
        </a:p>
      </dgm:t>
    </dgm:pt>
    <dgm:pt modelId="{EAF3A66D-09D7-44AD-BA58-5970AF84BD98}">
      <dgm:prSet/>
      <dgm:spPr/>
      <dgm:t>
        <a:bodyPr/>
        <a:lstStyle/>
        <a:p>
          <a:endParaRPr lang="th-TH"/>
        </a:p>
      </dgm:t>
    </dgm:pt>
    <dgm:pt modelId="{6B7C739E-7881-4DA8-A960-38B50CE840AB}" type="parTrans" cxnId="{25A6D762-484F-42AA-999C-7E8B74F248B4}">
      <dgm:prSet/>
      <dgm:spPr/>
      <dgm:t>
        <a:bodyPr/>
        <a:lstStyle/>
        <a:p>
          <a:endParaRPr lang="th-TH"/>
        </a:p>
      </dgm:t>
    </dgm:pt>
    <dgm:pt modelId="{834C55E4-8C00-4CB9-8C59-8C9F13B6B20F}" type="sibTrans" cxnId="{25A6D762-484F-42AA-999C-7E8B74F248B4}">
      <dgm:prSet/>
      <dgm:spPr/>
      <dgm:t>
        <a:bodyPr/>
        <a:lstStyle/>
        <a:p>
          <a:endParaRPr lang="th-TH"/>
        </a:p>
      </dgm:t>
    </dgm:pt>
    <dgm:pt modelId="{53F34C0C-ED81-4217-AD79-B76F224AAC37}">
      <dgm:prSet/>
      <dgm:spPr/>
      <dgm:t>
        <a:bodyPr/>
        <a:lstStyle/>
        <a:p>
          <a:endParaRPr lang="th-TH"/>
        </a:p>
      </dgm:t>
    </dgm:pt>
    <dgm:pt modelId="{3B2DB1AE-3DA2-42F5-B0A2-BB37A60282C1}" type="parTrans" cxnId="{42271ED4-8852-4E06-9588-AE5EE1575ED3}">
      <dgm:prSet/>
      <dgm:spPr/>
      <dgm:t>
        <a:bodyPr/>
        <a:lstStyle/>
        <a:p>
          <a:endParaRPr lang="th-TH"/>
        </a:p>
      </dgm:t>
    </dgm:pt>
    <dgm:pt modelId="{7B31008B-632F-4B06-8875-24A4CB023D5A}" type="sibTrans" cxnId="{42271ED4-8852-4E06-9588-AE5EE1575ED3}">
      <dgm:prSet/>
      <dgm:spPr/>
      <dgm:t>
        <a:bodyPr/>
        <a:lstStyle/>
        <a:p>
          <a:endParaRPr lang="th-TH"/>
        </a:p>
      </dgm:t>
    </dgm:pt>
    <dgm:pt modelId="{B9ACE367-5468-487B-8E77-0A39E067FF37}">
      <dgm:prSet/>
      <dgm:spPr/>
      <dgm:t>
        <a:bodyPr/>
        <a:lstStyle/>
        <a:p>
          <a:endParaRPr lang="th-TH"/>
        </a:p>
      </dgm:t>
    </dgm:pt>
    <dgm:pt modelId="{76F75841-338D-4FA2-9988-93ED60F2369E}" type="parTrans" cxnId="{C5282370-D5B5-49EA-9731-84EB59E6CC74}">
      <dgm:prSet/>
      <dgm:spPr/>
      <dgm:t>
        <a:bodyPr/>
        <a:lstStyle/>
        <a:p>
          <a:endParaRPr lang="th-TH"/>
        </a:p>
      </dgm:t>
    </dgm:pt>
    <dgm:pt modelId="{F706FAE6-109F-422E-B614-3B6D1006B1CC}" type="sibTrans" cxnId="{C5282370-D5B5-49EA-9731-84EB59E6CC74}">
      <dgm:prSet/>
      <dgm:spPr/>
      <dgm:t>
        <a:bodyPr/>
        <a:lstStyle/>
        <a:p>
          <a:endParaRPr lang="th-TH"/>
        </a:p>
      </dgm:t>
    </dgm:pt>
    <dgm:pt modelId="{019E7CCF-1584-49B8-AD52-4C4B782F347A}" type="pres">
      <dgm:prSet presAssocID="{3920266C-581D-44FA-89F4-2E92591AE0CD}" presName="Name0" presStyleCnt="0">
        <dgm:presLayoutVars>
          <dgm:dir/>
          <dgm:animLvl val="lvl"/>
          <dgm:resizeHandles val="exact"/>
        </dgm:presLayoutVars>
      </dgm:prSet>
      <dgm:spPr/>
    </dgm:pt>
    <dgm:pt modelId="{CA5CCB06-7B42-4B2F-81A5-C05D99051163}" type="pres">
      <dgm:prSet presAssocID="{3A30FF53-2666-469B-A200-EA4D7E2BC211}" presName="linNode" presStyleCnt="0"/>
      <dgm:spPr/>
    </dgm:pt>
    <dgm:pt modelId="{37648587-03BD-4971-8C84-C35D428BCF96}" type="pres">
      <dgm:prSet presAssocID="{3A30FF53-2666-469B-A200-EA4D7E2BC211}" presName="parentText" presStyleLbl="node1" presStyleIdx="0" presStyleCnt="4">
        <dgm:presLayoutVars>
          <dgm:chMax val="1"/>
          <dgm:bulletEnabled val="1"/>
        </dgm:presLayoutVars>
      </dgm:prSet>
      <dgm:spPr/>
    </dgm:pt>
    <dgm:pt modelId="{33654B55-E553-4A16-BFB3-13BBED690AD4}" type="pres">
      <dgm:prSet presAssocID="{3A30FF53-2666-469B-A200-EA4D7E2BC211}" presName="descendantText" presStyleLbl="alignAccFollowNode1" presStyleIdx="0" presStyleCnt="4">
        <dgm:presLayoutVars>
          <dgm:bulletEnabled val="1"/>
        </dgm:presLayoutVars>
      </dgm:prSet>
      <dgm:spPr/>
    </dgm:pt>
    <dgm:pt modelId="{CAC55DAB-208C-44E3-86DB-E493075AF9D2}" type="pres">
      <dgm:prSet presAssocID="{714E597D-DAB0-4F69-8BC6-FB93F1984B2A}" presName="sp" presStyleCnt="0"/>
      <dgm:spPr/>
    </dgm:pt>
    <dgm:pt modelId="{A3013AEE-FD87-4D42-9FD1-7F78F806FA30}" type="pres">
      <dgm:prSet presAssocID="{2BB5F028-A24F-4827-9768-25E8B1BC8333}" presName="linNode" presStyleCnt="0"/>
      <dgm:spPr/>
    </dgm:pt>
    <dgm:pt modelId="{E5E5B5C3-3FDB-4BFA-B5BA-102F6FBB1CB3}" type="pres">
      <dgm:prSet presAssocID="{2BB5F028-A24F-4827-9768-25E8B1BC8333}" presName="parentText" presStyleLbl="node1" presStyleIdx="1" presStyleCnt="4">
        <dgm:presLayoutVars>
          <dgm:chMax val="1"/>
          <dgm:bulletEnabled val="1"/>
        </dgm:presLayoutVars>
      </dgm:prSet>
      <dgm:spPr/>
    </dgm:pt>
    <dgm:pt modelId="{BA7E2AAD-ABC4-4052-924A-9A19443ABF8D}" type="pres">
      <dgm:prSet presAssocID="{2BB5F028-A24F-4827-9768-25E8B1BC8333}" presName="descendantText" presStyleLbl="alignAccFollowNode1" presStyleIdx="1" presStyleCnt="4">
        <dgm:presLayoutVars>
          <dgm:bulletEnabled val="1"/>
        </dgm:presLayoutVars>
      </dgm:prSet>
      <dgm:spPr/>
    </dgm:pt>
    <dgm:pt modelId="{85259199-72DD-4786-BD30-9D40F20BAEA1}" type="pres">
      <dgm:prSet presAssocID="{4C17556C-838D-48D0-87E9-7153D1A84998}" presName="sp" presStyleCnt="0"/>
      <dgm:spPr/>
    </dgm:pt>
    <dgm:pt modelId="{2816D434-5D8E-4A1E-8FE9-5F4FE0E07F10}" type="pres">
      <dgm:prSet presAssocID="{CBB8680C-85D9-4B69-8632-FA90D77586C0}" presName="linNode" presStyleCnt="0"/>
      <dgm:spPr/>
    </dgm:pt>
    <dgm:pt modelId="{8BF3C883-E9E3-4988-9FBA-45426AFC0B15}" type="pres">
      <dgm:prSet presAssocID="{CBB8680C-85D9-4B69-8632-FA90D77586C0}" presName="parentText" presStyleLbl="node1" presStyleIdx="2" presStyleCnt="4">
        <dgm:presLayoutVars>
          <dgm:chMax val="1"/>
          <dgm:bulletEnabled val="1"/>
        </dgm:presLayoutVars>
      </dgm:prSet>
      <dgm:spPr/>
    </dgm:pt>
    <dgm:pt modelId="{7D9438C3-39B8-4DB6-8B48-618F8ABF08BA}" type="pres">
      <dgm:prSet presAssocID="{CBB8680C-85D9-4B69-8632-FA90D77586C0}" presName="descendantText" presStyleLbl="alignAccFollowNode1" presStyleIdx="2" presStyleCnt="4">
        <dgm:presLayoutVars>
          <dgm:bulletEnabled val="1"/>
        </dgm:presLayoutVars>
      </dgm:prSet>
      <dgm:spPr/>
    </dgm:pt>
    <dgm:pt modelId="{3BC8CCA2-107D-4AF8-8EB5-2F728EAB3610}" type="pres">
      <dgm:prSet presAssocID="{9432C904-8F7B-4C12-AD99-BD460C2E0A77}" presName="sp" presStyleCnt="0"/>
      <dgm:spPr/>
    </dgm:pt>
    <dgm:pt modelId="{C7619A0C-22F1-4C2E-A1BE-F0CCA76B58F5}" type="pres">
      <dgm:prSet presAssocID="{4D52F154-84AA-41FC-AFFA-3DD1A25D4A88}" presName="linNode" presStyleCnt="0"/>
      <dgm:spPr/>
    </dgm:pt>
    <dgm:pt modelId="{68F7F907-2BDB-44D3-9151-9311652A3957}" type="pres">
      <dgm:prSet presAssocID="{4D52F154-84AA-41FC-AFFA-3DD1A25D4A88}" presName="parentText" presStyleLbl="node1" presStyleIdx="3" presStyleCnt="4">
        <dgm:presLayoutVars>
          <dgm:chMax val="1"/>
          <dgm:bulletEnabled val="1"/>
        </dgm:presLayoutVars>
      </dgm:prSet>
      <dgm:spPr/>
    </dgm:pt>
    <dgm:pt modelId="{CA2B4385-5C82-4C89-892B-F968466B4A19}" type="pres">
      <dgm:prSet presAssocID="{4D52F154-84AA-41FC-AFFA-3DD1A25D4A88}" presName="descendantText" presStyleLbl="alignAccFollowNode1" presStyleIdx="3" presStyleCnt="4">
        <dgm:presLayoutVars>
          <dgm:bulletEnabled val="1"/>
        </dgm:presLayoutVars>
      </dgm:prSet>
      <dgm:spPr/>
    </dgm:pt>
  </dgm:ptLst>
  <dgm:cxnLst>
    <dgm:cxn modelId="{491EC376-189C-4264-9842-5793691AD739}" srcId="{CBB8680C-85D9-4B69-8632-FA90D77586C0}" destId="{4F7663D1-3999-4705-A4D8-083265CF722B}" srcOrd="0" destOrd="0" parTransId="{789C889D-0005-4E69-87A4-F4DDB3901A08}" sibTransId="{ABA81845-0EC3-4B4E-9B7A-AD915D847DB6}"/>
    <dgm:cxn modelId="{E0A384A2-80CE-4F6A-9DAE-40633C5DB212}" type="presOf" srcId="{4F7663D1-3999-4705-A4D8-083265CF722B}" destId="{7D9438C3-39B8-4DB6-8B48-618F8ABF08BA}" srcOrd="0" destOrd="0" presId="urn:microsoft.com/office/officeart/2005/8/layout/vList5"/>
    <dgm:cxn modelId="{25A6D762-484F-42AA-999C-7E8B74F248B4}" srcId="{40C26C46-51FC-46BD-82E0-5B8AC17C3C14}" destId="{EAF3A66D-09D7-44AD-BA58-5970AF84BD98}" srcOrd="0" destOrd="0" parTransId="{6B7C739E-7881-4DA8-A960-38B50CE840AB}" sibTransId="{834C55E4-8C00-4CB9-8C59-8C9F13B6B20F}"/>
    <dgm:cxn modelId="{C8BB1E71-1B02-47E8-8409-F7BD1773ACB0}" srcId="{4D52F154-84AA-41FC-AFFA-3DD1A25D4A88}" destId="{40C26C46-51FC-46BD-82E0-5B8AC17C3C14}" srcOrd="0" destOrd="0" parTransId="{A9F6D1C3-E93C-44D5-AABF-88940B4E9310}" sibTransId="{37CDDDD9-7FDE-432B-BFE9-6E29D844F3F7}"/>
    <dgm:cxn modelId="{284839AE-68F3-46A8-BECA-484878A9AE6C}" srcId="{3920266C-581D-44FA-89F4-2E92591AE0CD}" destId="{2BB5F028-A24F-4827-9768-25E8B1BC8333}" srcOrd="1" destOrd="0" parTransId="{EB5359A6-1A43-4E41-B9D8-CFE45D4B87D7}" sibTransId="{4C17556C-838D-48D0-87E9-7153D1A84998}"/>
    <dgm:cxn modelId="{A4940344-7FC4-4768-B0CA-C560D4720CFC}" type="presOf" srcId="{3920266C-581D-44FA-89F4-2E92591AE0CD}" destId="{019E7CCF-1584-49B8-AD52-4C4B782F347A}" srcOrd="0" destOrd="0" presId="urn:microsoft.com/office/officeart/2005/8/layout/vList5"/>
    <dgm:cxn modelId="{42271ED4-8852-4E06-9588-AE5EE1575ED3}" srcId="{40C26C46-51FC-46BD-82E0-5B8AC17C3C14}" destId="{53F34C0C-ED81-4217-AD79-B76F224AAC37}" srcOrd="1" destOrd="0" parTransId="{3B2DB1AE-3DA2-42F5-B0A2-BB37A60282C1}" sibTransId="{7B31008B-632F-4B06-8875-24A4CB023D5A}"/>
    <dgm:cxn modelId="{97E4A05F-835B-4FDD-8A79-DF0E3A436C1E}" srcId="{2BB5F028-A24F-4827-9768-25E8B1BC8333}" destId="{F8822C37-0208-407F-AB4A-92CC3891F19C}" srcOrd="0" destOrd="0" parTransId="{7F4D4B86-7F54-4AA3-AF2D-2E3164708140}" sibTransId="{8AD7B944-0950-4F43-978B-7480A1CE6C19}"/>
    <dgm:cxn modelId="{A16EACB0-134C-4027-821E-9C61F13F18BD}" srcId="{3920266C-581D-44FA-89F4-2E92591AE0CD}" destId="{4D52F154-84AA-41FC-AFFA-3DD1A25D4A88}" srcOrd="3" destOrd="0" parTransId="{965B3966-C8C7-4FED-BBA4-618851F48DA5}" sibTransId="{121018F5-04F8-43EE-ADAE-37FD63B8C67B}"/>
    <dgm:cxn modelId="{693A3902-39CC-4FAA-B8C2-A1F675C5E922}" type="presOf" srcId="{2BB5F028-A24F-4827-9768-25E8B1BC8333}" destId="{E5E5B5C3-3FDB-4BFA-B5BA-102F6FBB1CB3}" srcOrd="0" destOrd="0" presId="urn:microsoft.com/office/officeart/2005/8/layout/vList5"/>
    <dgm:cxn modelId="{F17654D0-8A20-4D94-BB4F-D664110EB0AE}" srcId="{3920266C-581D-44FA-89F4-2E92591AE0CD}" destId="{3A30FF53-2666-469B-A200-EA4D7E2BC211}" srcOrd="0" destOrd="0" parTransId="{AADD767D-4089-4F40-AA98-4A5787DE93B6}" sibTransId="{714E597D-DAB0-4F69-8BC6-FB93F1984B2A}"/>
    <dgm:cxn modelId="{BE3E8BD4-ECE3-417F-9256-93B916748461}" type="presOf" srcId="{4D52F154-84AA-41FC-AFFA-3DD1A25D4A88}" destId="{68F7F907-2BDB-44D3-9151-9311652A3957}" srcOrd="0" destOrd="0" presId="urn:microsoft.com/office/officeart/2005/8/layout/vList5"/>
    <dgm:cxn modelId="{5117E338-44F8-498D-A577-C727A1BF50D5}" type="presOf" srcId="{53F34C0C-ED81-4217-AD79-B76F224AAC37}" destId="{CA2B4385-5C82-4C89-892B-F968466B4A19}" srcOrd="0" destOrd="2" presId="urn:microsoft.com/office/officeart/2005/8/layout/vList5"/>
    <dgm:cxn modelId="{156A8372-6554-456D-AFBF-82EDEC46AF68}" type="presOf" srcId="{3A30FF53-2666-469B-A200-EA4D7E2BC211}" destId="{37648587-03BD-4971-8C84-C35D428BCF96}" srcOrd="0" destOrd="0" presId="urn:microsoft.com/office/officeart/2005/8/layout/vList5"/>
    <dgm:cxn modelId="{BD36BDA0-C6DD-4AC3-9A72-F9AFC02BDB8E}" type="presOf" srcId="{CBB8680C-85D9-4B69-8632-FA90D77586C0}" destId="{8BF3C883-E9E3-4988-9FBA-45426AFC0B15}" srcOrd="0" destOrd="0" presId="urn:microsoft.com/office/officeart/2005/8/layout/vList5"/>
    <dgm:cxn modelId="{7F5155E7-6478-4959-8A1B-B439690909CD}" type="presOf" srcId="{40C26C46-51FC-46BD-82E0-5B8AC17C3C14}" destId="{CA2B4385-5C82-4C89-892B-F968466B4A19}" srcOrd="0" destOrd="0" presId="urn:microsoft.com/office/officeart/2005/8/layout/vList5"/>
    <dgm:cxn modelId="{5ECAE200-485B-4EE5-8667-CE8EA7FE0209}" type="presOf" srcId="{2BC10044-2916-49A6-8449-77E5FC15D032}" destId="{33654B55-E553-4A16-BFB3-13BBED690AD4}" srcOrd="0" destOrd="0" presId="urn:microsoft.com/office/officeart/2005/8/layout/vList5"/>
    <dgm:cxn modelId="{2B495C61-E1E5-44E3-B8F8-470B293EDDD2}" srcId="{3920266C-581D-44FA-89F4-2E92591AE0CD}" destId="{CBB8680C-85D9-4B69-8632-FA90D77586C0}" srcOrd="2" destOrd="0" parTransId="{8C188808-721D-48AA-89DB-4A7230F8438B}" sibTransId="{9432C904-8F7B-4C12-AD99-BD460C2E0A77}"/>
    <dgm:cxn modelId="{A4085CC2-AA89-468D-8987-F1AC1C7AF530}" srcId="{2BB5F028-A24F-4827-9768-25E8B1BC8333}" destId="{92CB01E1-5685-4D98-A0A9-0AF1FDB441B4}" srcOrd="1" destOrd="0" parTransId="{F1BB6250-1359-4BEF-917A-0BF7026E41CE}" sibTransId="{64F9C797-70CC-4896-AC26-B6CB19291ACD}"/>
    <dgm:cxn modelId="{9766909E-1D09-4375-8C98-665C373C39A6}" srcId="{CBB8680C-85D9-4B69-8632-FA90D77586C0}" destId="{07395627-9DEF-4B21-B635-23C971B8695A}" srcOrd="1" destOrd="0" parTransId="{C1D42FA6-62ED-4534-846F-685BF2C968FE}" sibTransId="{E6F8741B-0FAC-47D1-97AA-0E0BEFB34ADD}"/>
    <dgm:cxn modelId="{8268CDD9-8183-4CD6-A046-31B344091EF8}" type="presOf" srcId="{F8822C37-0208-407F-AB4A-92CC3891F19C}" destId="{BA7E2AAD-ABC4-4052-924A-9A19443ABF8D}" srcOrd="0" destOrd="0" presId="urn:microsoft.com/office/officeart/2005/8/layout/vList5"/>
    <dgm:cxn modelId="{C5282370-D5B5-49EA-9731-84EB59E6CC74}" srcId="{4D52F154-84AA-41FC-AFFA-3DD1A25D4A88}" destId="{B9ACE367-5468-487B-8E77-0A39E067FF37}" srcOrd="1" destOrd="0" parTransId="{76F75841-338D-4FA2-9988-93ED60F2369E}" sibTransId="{F706FAE6-109F-422E-B614-3B6D1006B1CC}"/>
    <dgm:cxn modelId="{8C613F2F-EDA1-4EF6-994C-3A1368C0753B}" srcId="{3A30FF53-2666-469B-A200-EA4D7E2BC211}" destId="{2BC10044-2916-49A6-8449-77E5FC15D032}" srcOrd="0" destOrd="0" parTransId="{2676EAB6-7C72-494D-B1E2-C867788AF1D4}" sibTransId="{C831C3E3-16D0-461C-B901-554CB55B11BA}"/>
    <dgm:cxn modelId="{59A53427-5C4E-41FE-A991-8F575906B9E4}" srcId="{3A30FF53-2666-469B-A200-EA4D7E2BC211}" destId="{8F1BAB79-B7EE-49C0-97F7-77C066655F8E}" srcOrd="1" destOrd="0" parTransId="{F0E4D84D-CA8F-4A62-9114-2701D718E08B}" sibTransId="{60DA5A4D-EACB-46CC-A99C-2DF654C4878A}"/>
    <dgm:cxn modelId="{21E03359-2501-463E-B3F8-D3965EFFA33A}" type="presOf" srcId="{8F1BAB79-B7EE-49C0-97F7-77C066655F8E}" destId="{33654B55-E553-4A16-BFB3-13BBED690AD4}" srcOrd="0" destOrd="1" presId="urn:microsoft.com/office/officeart/2005/8/layout/vList5"/>
    <dgm:cxn modelId="{3A4632D9-B63D-4182-9CCB-3FFB83D816A9}" type="presOf" srcId="{07395627-9DEF-4B21-B635-23C971B8695A}" destId="{7D9438C3-39B8-4DB6-8B48-618F8ABF08BA}" srcOrd="0" destOrd="1" presId="urn:microsoft.com/office/officeart/2005/8/layout/vList5"/>
    <dgm:cxn modelId="{52BD893F-895C-4922-BFDA-3C58051ADA7E}" type="presOf" srcId="{B9ACE367-5468-487B-8E77-0A39E067FF37}" destId="{CA2B4385-5C82-4C89-892B-F968466B4A19}" srcOrd="0" destOrd="3" presId="urn:microsoft.com/office/officeart/2005/8/layout/vList5"/>
    <dgm:cxn modelId="{122EE7B3-4228-46B5-AD7C-C1E2A1AD540D}" type="presOf" srcId="{92CB01E1-5685-4D98-A0A9-0AF1FDB441B4}" destId="{BA7E2AAD-ABC4-4052-924A-9A19443ABF8D}" srcOrd="0" destOrd="1" presId="urn:microsoft.com/office/officeart/2005/8/layout/vList5"/>
    <dgm:cxn modelId="{7E36E2A3-E9CC-4F4C-8E78-B107581AFB25}" type="presOf" srcId="{EAF3A66D-09D7-44AD-BA58-5970AF84BD98}" destId="{CA2B4385-5C82-4C89-892B-F968466B4A19}" srcOrd="0" destOrd="1" presId="urn:microsoft.com/office/officeart/2005/8/layout/vList5"/>
    <dgm:cxn modelId="{3A023F6B-6FCF-4EBC-82E0-C27F9886C440}" type="presParOf" srcId="{019E7CCF-1584-49B8-AD52-4C4B782F347A}" destId="{CA5CCB06-7B42-4B2F-81A5-C05D99051163}" srcOrd="0" destOrd="0" presId="urn:microsoft.com/office/officeart/2005/8/layout/vList5"/>
    <dgm:cxn modelId="{AF2C711F-19A9-43D6-AA8D-683D6F4001D2}" type="presParOf" srcId="{CA5CCB06-7B42-4B2F-81A5-C05D99051163}" destId="{37648587-03BD-4971-8C84-C35D428BCF96}" srcOrd="0" destOrd="0" presId="urn:microsoft.com/office/officeart/2005/8/layout/vList5"/>
    <dgm:cxn modelId="{D62D76DF-CBD6-4FFD-AA2C-807F46700A3C}" type="presParOf" srcId="{CA5CCB06-7B42-4B2F-81A5-C05D99051163}" destId="{33654B55-E553-4A16-BFB3-13BBED690AD4}" srcOrd="1" destOrd="0" presId="urn:microsoft.com/office/officeart/2005/8/layout/vList5"/>
    <dgm:cxn modelId="{60034C75-309B-4327-98E8-B324C1B75866}" type="presParOf" srcId="{019E7CCF-1584-49B8-AD52-4C4B782F347A}" destId="{CAC55DAB-208C-44E3-86DB-E493075AF9D2}" srcOrd="1" destOrd="0" presId="urn:microsoft.com/office/officeart/2005/8/layout/vList5"/>
    <dgm:cxn modelId="{96381B0E-33A1-4BD8-BFC8-075D673FC287}" type="presParOf" srcId="{019E7CCF-1584-49B8-AD52-4C4B782F347A}" destId="{A3013AEE-FD87-4D42-9FD1-7F78F806FA30}" srcOrd="2" destOrd="0" presId="urn:microsoft.com/office/officeart/2005/8/layout/vList5"/>
    <dgm:cxn modelId="{9712BF0E-09F6-445A-89BB-5CC656DCF6EA}" type="presParOf" srcId="{A3013AEE-FD87-4D42-9FD1-7F78F806FA30}" destId="{E5E5B5C3-3FDB-4BFA-B5BA-102F6FBB1CB3}" srcOrd="0" destOrd="0" presId="urn:microsoft.com/office/officeart/2005/8/layout/vList5"/>
    <dgm:cxn modelId="{4F10EA5F-A4A2-42E4-BBAA-0AE43E5A8533}" type="presParOf" srcId="{A3013AEE-FD87-4D42-9FD1-7F78F806FA30}" destId="{BA7E2AAD-ABC4-4052-924A-9A19443ABF8D}" srcOrd="1" destOrd="0" presId="urn:microsoft.com/office/officeart/2005/8/layout/vList5"/>
    <dgm:cxn modelId="{8C5CB7FF-BF8F-4287-AB51-E84820D3D2D4}" type="presParOf" srcId="{019E7CCF-1584-49B8-AD52-4C4B782F347A}" destId="{85259199-72DD-4786-BD30-9D40F20BAEA1}" srcOrd="3" destOrd="0" presId="urn:microsoft.com/office/officeart/2005/8/layout/vList5"/>
    <dgm:cxn modelId="{59EB613D-1C40-4A79-AD0B-7D8F1A87CE07}" type="presParOf" srcId="{019E7CCF-1584-49B8-AD52-4C4B782F347A}" destId="{2816D434-5D8E-4A1E-8FE9-5F4FE0E07F10}" srcOrd="4" destOrd="0" presId="urn:microsoft.com/office/officeart/2005/8/layout/vList5"/>
    <dgm:cxn modelId="{82BE8967-E043-450B-8CE9-EF29E917DD0E}" type="presParOf" srcId="{2816D434-5D8E-4A1E-8FE9-5F4FE0E07F10}" destId="{8BF3C883-E9E3-4988-9FBA-45426AFC0B15}" srcOrd="0" destOrd="0" presId="urn:microsoft.com/office/officeart/2005/8/layout/vList5"/>
    <dgm:cxn modelId="{D28F3A46-156B-4011-A928-845A07B22E4F}" type="presParOf" srcId="{2816D434-5D8E-4A1E-8FE9-5F4FE0E07F10}" destId="{7D9438C3-39B8-4DB6-8B48-618F8ABF08BA}" srcOrd="1" destOrd="0" presId="urn:microsoft.com/office/officeart/2005/8/layout/vList5"/>
    <dgm:cxn modelId="{7FB15B9F-1CBF-496A-9FAB-9AD04A6A0F94}" type="presParOf" srcId="{019E7CCF-1584-49B8-AD52-4C4B782F347A}" destId="{3BC8CCA2-107D-4AF8-8EB5-2F728EAB3610}" srcOrd="5" destOrd="0" presId="urn:microsoft.com/office/officeart/2005/8/layout/vList5"/>
    <dgm:cxn modelId="{CFE5D840-CE3C-4F56-BB91-D00F8567F31C}" type="presParOf" srcId="{019E7CCF-1584-49B8-AD52-4C4B782F347A}" destId="{C7619A0C-22F1-4C2E-A1BE-F0CCA76B58F5}" srcOrd="6" destOrd="0" presId="urn:microsoft.com/office/officeart/2005/8/layout/vList5"/>
    <dgm:cxn modelId="{ED2C5E1F-B2AA-4E0C-B2D9-9A0D102C2059}" type="presParOf" srcId="{C7619A0C-22F1-4C2E-A1BE-F0CCA76B58F5}" destId="{68F7F907-2BDB-44D3-9151-9311652A3957}" srcOrd="0" destOrd="0" presId="urn:microsoft.com/office/officeart/2005/8/layout/vList5"/>
    <dgm:cxn modelId="{D6AC9E31-F524-49CE-AAF4-5003D0483369}" type="presParOf" srcId="{C7619A0C-22F1-4C2E-A1BE-F0CCA76B58F5}" destId="{CA2B4385-5C82-4C89-892B-F968466B4A19}" srcOrd="1" destOrd="0" presId="urn:microsoft.com/office/officeart/2005/8/layout/vList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</Words>
  <Characters>508</Characters>
  <Application>Microsoft Office Word</Application>
  <DocSecurity>0</DocSecurity>
  <Lines>4</Lines>
  <Paragraphs>1</Paragraphs>
  <ScaleCrop>false</ScaleCrop>
  <Company>Hewlett-Packard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Quinlan</dc:creator>
  <cp:lastModifiedBy>Russell Quinlan</cp:lastModifiedBy>
  <cp:revision>10</cp:revision>
  <dcterms:created xsi:type="dcterms:W3CDTF">2009-08-18T12:27:00Z</dcterms:created>
  <dcterms:modified xsi:type="dcterms:W3CDTF">2009-08-18T12:58:00Z</dcterms:modified>
</cp:coreProperties>
</file>